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65A3" w14:textId="349F1FC6" w:rsidR="002C2A78" w:rsidRPr="006F73FE" w:rsidRDefault="002C2A78" w:rsidP="002C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FE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5792BE94" w14:textId="115CA544" w:rsidR="006F73FE" w:rsidRPr="006F73FE" w:rsidRDefault="006F73FE" w:rsidP="002C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3FE">
        <w:rPr>
          <w:rFonts w:ascii="Times New Roman" w:hAnsi="Times New Roman" w:cs="Times New Roman"/>
          <w:b/>
          <w:sz w:val="24"/>
          <w:szCs w:val="24"/>
        </w:rPr>
        <w:t>для зачисления на курсы азербайджанского языка</w:t>
      </w:r>
    </w:p>
    <w:p w14:paraId="71CF7EA8" w14:textId="77777777" w:rsidR="002C2A78" w:rsidRPr="006F73FE" w:rsidRDefault="002C2A78" w:rsidP="002C2A78">
      <w:pPr>
        <w:rPr>
          <w:rFonts w:ascii="Times New Roman" w:hAnsi="Times New Roman" w:cs="Times New Roman"/>
          <w:sz w:val="24"/>
          <w:szCs w:val="24"/>
        </w:rPr>
      </w:pPr>
    </w:p>
    <w:p w14:paraId="403ADDA8" w14:textId="77777777" w:rsidR="003035AD" w:rsidRPr="006F73FE" w:rsidRDefault="00894C64" w:rsidP="002C2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3FE">
        <w:rPr>
          <w:rFonts w:ascii="Times New Roman" w:hAnsi="Times New Roman" w:cs="Times New Roman"/>
          <w:sz w:val="24"/>
          <w:szCs w:val="24"/>
        </w:rPr>
        <w:t>ФАМИЛИЯ И ИМЯ</w:t>
      </w:r>
    </w:p>
    <w:p w14:paraId="2D563BCA" w14:textId="77777777" w:rsidR="00915F67" w:rsidRPr="006F73FE" w:rsidRDefault="00915F67" w:rsidP="00915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409257" w14:textId="77777777" w:rsidR="00915F67" w:rsidRPr="006F73FE" w:rsidRDefault="00915F67" w:rsidP="00915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3B0B45" w14:textId="77777777" w:rsidR="00894C64" w:rsidRPr="006F73FE" w:rsidRDefault="002C2A78" w:rsidP="002C2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3FE">
        <w:rPr>
          <w:rFonts w:ascii="Times New Roman" w:hAnsi="Times New Roman" w:cs="Times New Roman"/>
          <w:sz w:val="24"/>
          <w:szCs w:val="24"/>
        </w:rPr>
        <w:t xml:space="preserve"> </w:t>
      </w:r>
      <w:r w:rsidR="00894C64" w:rsidRPr="006F73FE">
        <w:rPr>
          <w:rFonts w:ascii="Times New Roman" w:hAnsi="Times New Roman" w:cs="Times New Roman"/>
          <w:sz w:val="24"/>
          <w:szCs w:val="24"/>
        </w:rPr>
        <w:t>ВОЗРАСТ</w:t>
      </w:r>
    </w:p>
    <w:p w14:paraId="7C2C0C9C" w14:textId="77777777" w:rsidR="00915F67" w:rsidRPr="006F73FE" w:rsidRDefault="00915F67" w:rsidP="00915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ECC5DE" w14:textId="77777777" w:rsidR="00915F67" w:rsidRPr="006F73FE" w:rsidRDefault="00915F67" w:rsidP="00915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6F9F9A" w14:textId="534CCD08" w:rsidR="00894C64" w:rsidRDefault="006F73FE" w:rsidP="002C2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3FE">
        <w:rPr>
          <w:rFonts w:ascii="Times New Roman" w:hAnsi="Times New Roman" w:cs="Times New Roman"/>
          <w:sz w:val="24"/>
          <w:szCs w:val="24"/>
        </w:rPr>
        <w:t>МЕСТО УЧЕБЫ</w:t>
      </w:r>
      <w:r w:rsidRPr="006F73F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F73FE">
        <w:rPr>
          <w:rFonts w:ascii="Times New Roman" w:hAnsi="Times New Roman" w:cs="Times New Roman"/>
          <w:sz w:val="24"/>
          <w:szCs w:val="24"/>
        </w:rPr>
        <w:t>РАБОТЫ</w:t>
      </w:r>
    </w:p>
    <w:p w14:paraId="44628FA3" w14:textId="758F643E" w:rsidR="00FD54EC" w:rsidRDefault="00FD54EC" w:rsidP="00FD5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9058D7F" w14:textId="40903E5B" w:rsidR="00FD54EC" w:rsidRPr="00FD54EC" w:rsidRDefault="00FD54EC" w:rsidP="00FD54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</w:t>
      </w:r>
    </w:p>
    <w:p w14:paraId="134ABB81" w14:textId="77777777" w:rsidR="00915F67" w:rsidRPr="006F73FE" w:rsidRDefault="00915F67" w:rsidP="00915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07EE33" w14:textId="77777777" w:rsidR="00915F67" w:rsidRPr="006F73FE" w:rsidRDefault="00915F67" w:rsidP="00915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D0DE14" w14:textId="77777777" w:rsidR="006F73FE" w:rsidRPr="006F73FE" w:rsidRDefault="002C2A78" w:rsidP="002C2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73FE">
        <w:rPr>
          <w:rFonts w:ascii="Times New Roman" w:hAnsi="Times New Roman" w:cs="Times New Roman"/>
          <w:sz w:val="24"/>
          <w:szCs w:val="24"/>
        </w:rPr>
        <w:t xml:space="preserve">КОНТАКТЫ: </w:t>
      </w:r>
    </w:p>
    <w:p w14:paraId="241D876A" w14:textId="77777777" w:rsidR="006F73FE" w:rsidRPr="006F73FE" w:rsidRDefault="006F73FE" w:rsidP="006F73FE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14:paraId="7EE32CC4" w14:textId="7DFED786" w:rsidR="002C2A78" w:rsidRPr="006F73FE" w:rsidRDefault="002C2A78" w:rsidP="006F73FE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6F73FE">
        <w:rPr>
          <w:rFonts w:ascii="Times New Roman" w:hAnsi="Times New Roman" w:cs="Times New Roman"/>
          <w:sz w:val="24"/>
          <w:szCs w:val="24"/>
        </w:rPr>
        <w:t>№ ТЕЛЕФОНА</w:t>
      </w:r>
      <w:r w:rsidRPr="006F73FE">
        <w:rPr>
          <w:rFonts w:ascii="Times New Roman" w:hAnsi="Times New Roman" w:cs="Times New Roman"/>
          <w:sz w:val="24"/>
          <w:szCs w:val="24"/>
          <w:lang w:val="en-US"/>
        </w:rPr>
        <w:t xml:space="preserve">:            </w:t>
      </w:r>
      <w:r w:rsidRPr="006F73FE">
        <w:rPr>
          <w:rFonts w:ascii="Times New Roman" w:hAnsi="Times New Roman" w:cs="Times New Roman"/>
          <w:sz w:val="24"/>
          <w:szCs w:val="24"/>
        </w:rPr>
        <w:t xml:space="preserve">                               , </w:t>
      </w:r>
    </w:p>
    <w:p w14:paraId="6C3951D1" w14:textId="77777777" w:rsidR="002C2A78" w:rsidRPr="006F73FE" w:rsidRDefault="002C2A78" w:rsidP="002C2A7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14:paraId="6E049E02" w14:textId="5AB02E72" w:rsidR="002C2A78" w:rsidRPr="006F73FE" w:rsidRDefault="002C2A78" w:rsidP="002C2A78">
      <w:pPr>
        <w:pStyle w:val="a3"/>
        <w:ind w:left="780"/>
        <w:rPr>
          <w:rFonts w:ascii="Times New Roman" w:hAnsi="Times New Roman" w:cs="Times New Roman"/>
          <w:sz w:val="24"/>
          <w:szCs w:val="24"/>
          <w:lang w:val="en-US"/>
        </w:rPr>
      </w:pPr>
      <w:r w:rsidRPr="006F73FE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14:paraId="33F2B776" w14:textId="77777777" w:rsidR="006F73FE" w:rsidRPr="006F73FE" w:rsidRDefault="006F73FE" w:rsidP="002C2A78">
      <w:pPr>
        <w:pStyle w:val="a3"/>
        <w:ind w:left="780"/>
        <w:rPr>
          <w:rFonts w:ascii="Times New Roman" w:hAnsi="Times New Roman" w:cs="Times New Roman"/>
          <w:sz w:val="24"/>
          <w:szCs w:val="24"/>
          <w:lang w:val="en-US"/>
        </w:rPr>
      </w:pPr>
    </w:p>
    <w:p w14:paraId="6C3B65FB" w14:textId="325EA6CC" w:rsidR="006F73FE" w:rsidRPr="006F73FE" w:rsidRDefault="006F73FE" w:rsidP="006F73F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ВЫ ОЦЕНИВАЕТЕ СВОИ ЗНАНИЯ ЯЗЫКА</w:t>
      </w:r>
      <w:r w:rsidRPr="006F73F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6848"/>
      </w:tblGrid>
      <w:tr w:rsidR="006F73FE" w:rsidRPr="006F73FE" w14:paraId="160B72D5" w14:textId="77777777" w:rsidTr="006F73FE"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4501C" w14:textId="04F93304" w:rsidR="006F73FE" w:rsidRPr="006F73FE" w:rsidRDefault="006F73FE" w:rsidP="006F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CDDE6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5" o:title=""/>
                </v:shape>
                <w:control r:id="rId6" w:name="DefaultOcxName" w:shapeid="_x0000_i103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21AD0" w14:textId="07C41C75" w:rsidR="006F73FE" w:rsidRPr="006F73FE" w:rsidRDefault="006F73FE" w:rsidP="006F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ещё не изучал азербайджанский язык</w:t>
            </w:r>
          </w:p>
        </w:tc>
      </w:tr>
      <w:tr w:rsidR="006F73FE" w:rsidRPr="006F73FE" w14:paraId="2E64EC3F" w14:textId="77777777" w:rsidTr="006F73FE"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123FA" w14:textId="1779B02E" w:rsidR="006F73FE" w:rsidRPr="006F73FE" w:rsidRDefault="006F73FE" w:rsidP="006F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7F21314">
                <v:shape id="_x0000_i1037" type="#_x0000_t75" style="width:20.25pt;height:18pt" o:ole="">
                  <v:imagedata r:id="rId7" o:title=""/>
                </v:shape>
                <w:control r:id="rId8" w:name="DefaultOcxName1" w:shapeid="_x0000_i103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E1C69" w14:textId="77777777" w:rsidR="006F73FE" w:rsidRPr="006F73FE" w:rsidRDefault="006F73FE" w:rsidP="006F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начальный уровень (я говорю медленно и с трудом)</w:t>
            </w:r>
          </w:p>
        </w:tc>
      </w:tr>
      <w:tr w:rsidR="006F73FE" w:rsidRPr="006F73FE" w14:paraId="5ACD01EC" w14:textId="77777777" w:rsidTr="006F73FE"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7E95A" w14:textId="41855FEA" w:rsidR="006F73FE" w:rsidRPr="006F73FE" w:rsidRDefault="006F73FE" w:rsidP="006F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CD2CA72">
                <v:shape id="_x0000_i1040" type="#_x0000_t75" style="width:20.25pt;height:18pt" o:ole="">
                  <v:imagedata r:id="rId7" o:title=""/>
                </v:shape>
                <w:control r:id="rId9" w:name="DefaultOcxName2" w:shapeid="_x0000_i104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5011F0" w14:textId="77777777" w:rsidR="006F73FE" w:rsidRPr="006F73FE" w:rsidRDefault="006F73FE" w:rsidP="006F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средний уровень (я говорю, но делаю много ошибок)</w:t>
            </w:r>
          </w:p>
        </w:tc>
      </w:tr>
      <w:tr w:rsidR="006F73FE" w:rsidRPr="006F73FE" w14:paraId="21E8F448" w14:textId="77777777" w:rsidTr="006F73FE">
        <w:tc>
          <w:tcPr>
            <w:tcW w:w="7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F9D7E" w14:textId="1D962DEF" w:rsidR="006F73FE" w:rsidRPr="006F73FE" w:rsidRDefault="006F73FE" w:rsidP="006F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F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2DAD4BA3">
                <v:shape id="_x0000_i1043" type="#_x0000_t75" style="width:20.25pt;height:18pt" o:ole="">
                  <v:imagedata r:id="rId7" o:title=""/>
                </v:shape>
                <w:control r:id="rId10" w:name="DefaultOcxName3" w:shapeid="_x0000_i104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9ADB0" w14:textId="77777777" w:rsidR="006F73FE" w:rsidRPr="006F73FE" w:rsidRDefault="006F73FE" w:rsidP="006F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продвинутый уровень (я говорю свободно, но с ошибками)</w:t>
            </w:r>
          </w:p>
        </w:tc>
      </w:tr>
    </w:tbl>
    <w:p w14:paraId="2373092C" w14:textId="4C6AC46D" w:rsidR="006F73FE" w:rsidRPr="006F73FE" w:rsidRDefault="006F73FE" w:rsidP="006F73FE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</w:p>
    <w:p w14:paraId="422E9FE6" w14:textId="77777777" w:rsidR="00B767CB" w:rsidRPr="00B767CB" w:rsidRDefault="00B767CB" w:rsidP="00B767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B9070F" w14:textId="77777777" w:rsidR="00B767CB" w:rsidRDefault="00B767CB" w:rsidP="00B767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508F63" w14:textId="77777777" w:rsidR="00B767CB" w:rsidRPr="00B767CB" w:rsidRDefault="00B767CB" w:rsidP="00B767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9980A2" w14:textId="77777777" w:rsidR="00B767CB" w:rsidRDefault="00B767CB" w:rsidP="00B767CB">
      <w:pPr>
        <w:rPr>
          <w:rFonts w:ascii="Times New Roman" w:hAnsi="Times New Roman" w:cs="Times New Roman"/>
          <w:sz w:val="24"/>
          <w:szCs w:val="24"/>
        </w:rPr>
      </w:pPr>
    </w:p>
    <w:p w14:paraId="06E8C57D" w14:textId="77777777" w:rsidR="00B767CB" w:rsidRDefault="00B767CB" w:rsidP="00B767CB">
      <w:pPr>
        <w:rPr>
          <w:rFonts w:ascii="Times New Roman" w:hAnsi="Times New Roman" w:cs="Times New Roman"/>
          <w:sz w:val="24"/>
          <w:szCs w:val="24"/>
        </w:rPr>
      </w:pPr>
    </w:p>
    <w:p w14:paraId="2AECEF7A" w14:textId="77777777" w:rsidR="00B767CB" w:rsidRPr="00B767CB" w:rsidRDefault="00B767CB" w:rsidP="00B767CB">
      <w:pPr>
        <w:rPr>
          <w:rFonts w:ascii="Times New Roman" w:hAnsi="Times New Roman" w:cs="Times New Roman"/>
          <w:sz w:val="24"/>
          <w:szCs w:val="24"/>
        </w:rPr>
      </w:pPr>
    </w:p>
    <w:sectPr w:rsidR="00B767CB" w:rsidRPr="00B7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2D38"/>
    <w:multiLevelType w:val="hybridMultilevel"/>
    <w:tmpl w:val="6554DE1E"/>
    <w:lvl w:ilvl="0" w:tplc="ED0228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34807FF"/>
    <w:multiLevelType w:val="hybridMultilevel"/>
    <w:tmpl w:val="1B94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C4"/>
    <w:rsid w:val="000A4FCE"/>
    <w:rsid w:val="002C2A78"/>
    <w:rsid w:val="004103C4"/>
    <w:rsid w:val="006F73FE"/>
    <w:rsid w:val="008113D7"/>
    <w:rsid w:val="00894C64"/>
    <w:rsid w:val="00915F67"/>
    <w:rsid w:val="00B767CB"/>
    <w:rsid w:val="00E53115"/>
    <w:rsid w:val="00FD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5F4770E"/>
  <w15:chartTrackingRefBased/>
  <w15:docId w15:val="{55A42AB8-6C4B-409F-A82E-C46CA057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>SPecialiST RePack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Вагиф Адыгезалов</cp:lastModifiedBy>
  <cp:revision>3</cp:revision>
  <dcterms:created xsi:type="dcterms:W3CDTF">2021-09-11T08:52:00Z</dcterms:created>
  <dcterms:modified xsi:type="dcterms:W3CDTF">2021-09-11T09:06:00Z</dcterms:modified>
</cp:coreProperties>
</file>