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3B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5313B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405D4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</w:t>
      </w:r>
    </w:p>
    <w:p w:rsidR="00543505" w:rsidRPr="003405D4" w:rsidRDefault="00543505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45C51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405D4">
        <w:rPr>
          <w:rFonts w:ascii="Times New Roman" w:eastAsia="Lucida Sans Unicode" w:hAnsi="Times New Roman" w:cs="Times New Roman"/>
          <w:b/>
          <w:sz w:val="28"/>
          <w:szCs w:val="28"/>
        </w:rPr>
        <w:t>на участие в</w:t>
      </w:r>
    </w:p>
    <w:p w:rsidR="00B45C51" w:rsidRPr="00B45C51" w:rsidRDefault="0035313B" w:rsidP="00B45C5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45C51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B45C51" w:rsidRPr="00B45C51">
        <w:rPr>
          <w:rFonts w:ascii="Times New Roman" w:hAnsi="Times New Roman" w:cs="Times New Roman"/>
          <w:b/>
          <w:color w:val="1C1C1C"/>
          <w:sz w:val="28"/>
          <w:szCs w:val="28"/>
        </w:rPr>
        <w:t>Форум</w:t>
      </w:r>
      <w:r w:rsidR="00B45C51">
        <w:rPr>
          <w:rFonts w:ascii="Times New Roman" w:hAnsi="Times New Roman" w:cs="Times New Roman"/>
          <w:b/>
          <w:color w:val="1C1C1C"/>
          <w:sz w:val="28"/>
          <w:szCs w:val="28"/>
        </w:rPr>
        <w:t>е</w:t>
      </w:r>
      <w:r w:rsidR="00B45C51" w:rsidRPr="00B45C51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азербайджанских</w:t>
      </w:r>
      <w:r w:rsidR="00B45C51" w:rsidRPr="00B45C51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45C51" w:rsidRPr="00B45C51">
        <w:rPr>
          <w:rFonts w:ascii="Times New Roman" w:eastAsia="Lucida Sans Unicode" w:hAnsi="Times New Roman" w:cs="Times New Roman"/>
          <w:b/>
          <w:sz w:val="28"/>
          <w:szCs w:val="28"/>
        </w:rPr>
        <w:t>национальных объединений России «Образование. Карьера. Перспектива»</w:t>
      </w:r>
    </w:p>
    <w:p w:rsidR="0035313B" w:rsidRDefault="003405D4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405D4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</w:p>
    <w:p w:rsidR="00543505" w:rsidRPr="003405D4" w:rsidRDefault="00543505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5313B" w:rsidRPr="003405D4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40"/>
        <w:gridCol w:w="6352"/>
      </w:tblGrid>
      <w:tr w:rsidR="0035313B" w:rsidRPr="003405D4" w:rsidTr="003405D4">
        <w:tc>
          <w:tcPr>
            <w:tcW w:w="498" w:type="dxa"/>
          </w:tcPr>
          <w:p w:rsidR="0035313B" w:rsidRPr="003405D4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0" w:type="dxa"/>
          </w:tcPr>
          <w:p w:rsidR="0035313B" w:rsidRPr="003405D4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Необходимые данные</w:t>
            </w: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участника</w:t>
            </w:r>
          </w:p>
        </w:tc>
      </w:tr>
      <w:tr w:rsidR="0035313B" w:rsidRPr="003405D4" w:rsidTr="003405D4">
        <w:tc>
          <w:tcPr>
            <w:tcW w:w="498" w:type="dxa"/>
          </w:tcPr>
          <w:p w:rsidR="0035313B" w:rsidRPr="003405D4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405D4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  <w:vMerge w:val="restart"/>
          </w:tcPr>
          <w:p w:rsidR="0035313B" w:rsidRPr="003405D4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405D4" w:rsidP="0034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  <w:vMerge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13B" w:rsidRPr="003405D4" w:rsidRDefault="003405D4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(населенный пункт)</w:t>
            </w:r>
          </w:p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</w:tcPr>
          <w:p w:rsidR="0035313B" w:rsidRPr="003405D4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405D4" w:rsidP="00340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</w:tcPr>
          <w:p w:rsidR="0035313B" w:rsidRPr="003405D4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405D4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52" w:type="dxa"/>
          </w:tcPr>
          <w:p w:rsidR="0035313B" w:rsidRPr="003405D4" w:rsidRDefault="0035313B" w:rsidP="003405D4">
            <w:pPr>
              <w:pStyle w:val="a4"/>
              <w:spacing w:after="0" w:line="240" w:lineRule="auto"/>
              <w:ind w:left="14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05D4" w:rsidRPr="003405D4" w:rsidTr="003405D4">
        <w:tc>
          <w:tcPr>
            <w:tcW w:w="498" w:type="dxa"/>
          </w:tcPr>
          <w:p w:rsidR="003405D4" w:rsidRPr="003405D4" w:rsidRDefault="003405D4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405D4" w:rsidRPr="003405D4" w:rsidRDefault="003405D4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регистрации организации</w:t>
            </w:r>
          </w:p>
        </w:tc>
        <w:tc>
          <w:tcPr>
            <w:tcW w:w="6352" w:type="dxa"/>
          </w:tcPr>
          <w:p w:rsidR="003405D4" w:rsidRPr="003405D4" w:rsidRDefault="003405D4" w:rsidP="003405D4">
            <w:pPr>
              <w:spacing w:after="0" w:line="240" w:lineRule="auto"/>
              <w:ind w:left="10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  <w:vMerge w:val="restart"/>
          </w:tcPr>
          <w:p w:rsidR="0035313B" w:rsidRPr="003405D4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</w:t>
            </w:r>
            <w:r w:rsidR="003405D4"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нтактная информация</w:t>
            </w: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3B" w:rsidRPr="003405D4" w:rsidTr="003405D4">
        <w:tc>
          <w:tcPr>
            <w:tcW w:w="498" w:type="dxa"/>
            <w:vMerge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35313B" w:rsidRPr="003405D4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352" w:type="dxa"/>
          </w:tcPr>
          <w:p w:rsidR="0035313B" w:rsidRPr="003405D4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13B" w:rsidRPr="003405D4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3B" w:rsidRPr="003405D4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05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</w:t>
      </w:r>
      <w:r w:rsidR="004F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5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405D4" w:rsidRPr="003405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313B" w:rsidRPr="003405D4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23" w:rsidRPr="00D3774A" w:rsidRDefault="004F4623" w:rsidP="004F4623">
      <w:pPr>
        <w:ind w:left="-900"/>
        <w:jc w:val="both"/>
      </w:pPr>
    </w:p>
    <w:p w:rsidR="004F4623" w:rsidRPr="003405D4" w:rsidRDefault="004F4623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3B" w:rsidRPr="003405D4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13B" w:rsidRPr="003405D4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59" w:rsidRDefault="003E2959" w:rsidP="009D4431">
      <w:pPr>
        <w:spacing w:after="0" w:line="240" w:lineRule="auto"/>
      </w:pPr>
      <w:r>
        <w:separator/>
      </w:r>
    </w:p>
  </w:endnote>
  <w:endnote w:type="continuationSeparator" w:id="0">
    <w:p w:rsidR="003E2959" w:rsidRDefault="003E2959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59" w:rsidRDefault="003E2959" w:rsidP="009D4431">
      <w:pPr>
        <w:spacing w:after="0" w:line="240" w:lineRule="auto"/>
      </w:pPr>
      <w:r>
        <w:separator/>
      </w:r>
    </w:p>
  </w:footnote>
  <w:footnote w:type="continuationSeparator" w:id="0">
    <w:p w:rsidR="003E2959" w:rsidRDefault="003E2959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B435603"/>
    <w:multiLevelType w:val="hybridMultilevel"/>
    <w:tmpl w:val="519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64F1"/>
    <w:multiLevelType w:val="hybridMultilevel"/>
    <w:tmpl w:val="68AC07F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0"/>
    <w:rsid w:val="000453C8"/>
    <w:rsid w:val="00086DB3"/>
    <w:rsid w:val="000A0A6B"/>
    <w:rsid w:val="000B0EB5"/>
    <w:rsid w:val="00114B35"/>
    <w:rsid w:val="001370D8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349B2"/>
    <w:rsid w:val="003405D4"/>
    <w:rsid w:val="0035313B"/>
    <w:rsid w:val="003546B0"/>
    <w:rsid w:val="0035781F"/>
    <w:rsid w:val="003768A3"/>
    <w:rsid w:val="003A009B"/>
    <w:rsid w:val="003E2959"/>
    <w:rsid w:val="003E5687"/>
    <w:rsid w:val="00400F99"/>
    <w:rsid w:val="0041167C"/>
    <w:rsid w:val="004943DB"/>
    <w:rsid w:val="004B15AE"/>
    <w:rsid w:val="004C07A2"/>
    <w:rsid w:val="004D445B"/>
    <w:rsid w:val="004F4623"/>
    <w:rsid w:val="004F7CEF"/>
    <w:rsid w:val="00533460"/>
    <w:rsid w:val="00534259"/>
    <w:rsid w:val="00543505"/>
    <w:rsid w:val="0055454D"/>
    <w:rsid w:val="00561808"/>
    <w:rsid w:val="005700DA"/>
    <w:rsid w:val="00583473"/>
    <w:rsid w:val="005B5018"/>
    <w:rsid w:val="005B7ABD"/>
    <w:rsid w:val="00614934"/>
    <w:rsid w:val="0067283D"/>
    <w:rsid w:val="00681272"/>
    <w:rsid w:val="006A07DF"/>
    <w:rsid w:val="006F7E64"/>
    <w:rsid w:val="0070609A"/>
    <w:rsid w:val="00761826"/>
    <w:rsid w:val="00803EA8"/>
    <w:rsid w:val="00812EAA"/>
    <w:rsid w:val="00845C93"/>
    <w:rsid w:val="00853793"/>
    <w:rsid w:val="0085475D"/>
    <w:rsid w:val="0086269A"/>
    <w:rsid w:val="008902C6"/>
    <w:rsid w:val="00892912"/>
    <w:rsid w:val="008971E2"/>
    <w:rsid w:val="008C7F3F"/>
    <w:rsid w:val="008F5918"/>
    <w:rsid w:val="009372F1"/>
    <w:rsid w:val="009425A4"/>
    <w:rsid w:val="0095705D"/>
    <w:rsid w:val="00982AC2"/>
    <w:rsid w:val="00994273"/>
    <w:rsid w:val="009A495F"/>
    <w:rsid w:val="009A5029"/>
    <w:rsid w:val="009B0670"/>
    <w:rsid w:val="009B2F27"/>
    <w:rsid w:val="009B4BC5"/>
    <w:rsid w:val="009C3CB8"/>
    <w:rsid w:val="009D4431"/>
    <w:rsid w:val="009E20C4"/>
    <w:rsid w:val="00A02EA8"/>
    <w:rsid w:val="00A11BF3"/>
    <w:rsid w:val="00A2177B"/>
    <w:rsid w:val="00A230BD"/>
    <w:rsid w:val="00A5277A"/>
    <w:rsid w:val="00AC50C5"/>
    <w:rsid w:val="00AF478F"/>
    <w:rsid w:val="00B45C51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400B8"/>
    <w:rsid w:val="00D60BC2"/>
    <w:rsid w:val="00DC07D6"/>
    <w:rsid w:val="00DD04CA"/>
    <w:rsid w:val="00E136F4"/>
    <w:rsid w:val="00E21B4F"/>
    <w:rsid w:val="00E64CF3"/>
    <w:rsid w:val="00EA46D3"/>
    <w:rsid w:val="00EE7478"/>
    <w:rsid w:val="00F07971"/>
    <w:rsid w:val="00F85B6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68EA-B752-424E-9B87-C41C771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5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43505"/>
    <w:rPr>
      <w:i/>
      <w:iCs/>
    </w:rPr>
  </w:style>
  <w:style w:type="character" w:styleId="af">
    <w:name w:val="Strong"/>
    <w:basedOn w:val="a0"/>
    <w:uiPriority w:val="22"/>
    <w:qFormat/>
    <w:rsid w:val="00543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Учетная запись Майкрософт</cp:lastModifiedBy>
  <cp:revision>3</cp:revision>
  <cp:lastPrinted>2014-12-18T06:53:00Z</cp:lastPrinted>
  <dcterms:created xsi:type="dcterms:W3CDTF">2022-04-25T19:47:00Z</dcterms:created>
  <dcterms:modified xsi:type="dcterms:W3CDTF">2022-05-11T07:55:00Z</dcterms:modified>
</cp:coreProperties>
</file>